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E68A1">
      <w:pPr>
        <w:spacing w:line="576" w:lineRule="exact"/>
        <w:jc w:val="cente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授权委托书</w:t>
      </w:r>
    </w:p>
    <w:p w14:paraId="693D0224">
      <w:pPr>
        <w:spacing w:line="576" w:lineRule="exact"/>
        <w:rPr>
          <w:rFonts w:hint="eastAsia" w:ascii="黑体" w:hAnsi="黑体" w:eastAsia="黑体" w:cs="黑体"/>
          <w:color w:val="000000" w:themeColor="text1"/>
          <w:sz w:val="32"/>
          <w:szCs w:val="32"/>
          <w14:textFill>
            <w14:solidFill>
              <w14:schemeClr w14:val="tx1"/>
            </w14:solidFill>
          </w14:textFill>
        </w:rPr>
      </w:pPr>
    </w:p>
    <w:p w14:paraId="6FB0D1C1">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致：雅安大熊猫一八六九歌舞团有限责任公司酒店分公司：</w:t>
      </w:r>
    </w:p>
    <w:p w14:paraId="14CA1280">
      <w:pPr>
        <w:spacing w:line="576"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（姓名）</w:t>
      </w:r>
      <w:r>
        <w:rPr>
          <w:rFonts w:hint="eastAsia" w:ascii="仿宋_GB2312" w:hAnsi="仿宋_GB2312" w:eastAsia="仿宋_GB2312" w:cs="仿宋_GB2312"/>
          <w:i/>
          <w:i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系</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（响应人名称）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的法定代表人，现授权</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（姓名）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为我方代理人，以本公司的名义参加“1869大熊猫亲子酒店电动汽车充电场站征集合作”评审活动。授权代理人在评审活动过程中所签署的一切文件和处理与之有关的一切事务，</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公司均予以承认并全部承担其产生的所有权利和义务。授权代理人无转委托权。特此授权。</w:t>
      </w:r>
    </w:p>
    <w:p w14:paraId="66DD3469">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p w14:paraId="614BC90B">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公司（加盖公章）：</w:t>
      </w:r>
    </w:p>
    <w:p w14:paraId="2EC45E0F">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法定代表人（签字）：</w:t>
      </w:r>
    </w:p>
    <w:p w14:paraId="743CED26">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授权代理人（签字）：          身份证号码：</w:t>
      </w:r>
    </w:p>
    <w:p w14:paraId="1A0BFE54">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4302418">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8E02949">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p>
    <w:p w14:paraId="5BCE97E1">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8D95E7B">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1899D30">
      <w:pPr>
        <w:spacing w:line="576"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3D637F4">
      <w:pPr>
        <w:spacing w:line="576"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附：授权代理人身份证复印件并加盖单位公章。</w:t>
      </w:r>
    </w:p>
    <w:p w14:paraId="4507B2BE">
      <w:pPr>
        <w:rPr>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97821"/>
    <w:rsid w:val="49693AAC"/>
    <w:rsid w:val="5331776F"/>
    <w:rsid w:val="5EE73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241</Characters>
  <Lines>0</Lines>
  <Paragraphs>0</Paragraphs>
  <TotalTime>1</TotalTime>
  <ScaleCrop>false</ScaleCrop>
  <LinksUpToDate>false</LinksUpToDate>
  <CharactersWithSpaces>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2025-10-07T00:39:00Z</dcterms:created>
  <dc:creator>Laptop</dc:creator>
  <cp:lastModifiedBy>姜之海</cp:lastModifiedBy>
  <dcterms:modified xsi:type="dcterms:W3CDTF">2026-03-25T07:47:39Z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eyJoZGlkIjoiZmY1NTM0Y2E3YjU1OWQ4ZDRjZjNhZjA4OTQzYWU1NzAiLCJ1c2VySWQiOiIxNjY2MTY4Nzg4In0=</vt:lpwstr>
  </property>
  <property fmtid="{D5CDD505-2E9C-101B-9397-08002B2CF9AE}" pid="4" name="ICV">
    <vt:lpwstr>AA740BB42C7E40819D0534EE4F767B6B_13</vt:lpwstr>
  </property>
</Properties>
</file>